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392E" w14:textId="0D1198D1" w:rsidR="001169B4" w:rsidRPr="00C0752F" w:rsidRDefault="00D64D41">
      <w:r w:rsidRPr="00C0752F">
        <w:rPr>
          <w:noProof/>
        </w:rPr>
        <w:drawing>
          <wp:inline distT="0" distB="0" distL="0" distR="0" wp14:anchorId="77204B7C" wp14:editId="7397CCFD">
            <wp:extent cx="368099" cy="5203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29" cy="70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B07F8" w14:textId="77777777" w:rsidR="00F91AC9" w:rsidRPr="00C0752F" w:rsidRDefault="00C3129D" w:rsidP="00C3129D">
      <w:pPr>
        <w:jc w:val="center"/>
        <w:rPr>
          <w:b/>
          <w:bCs/>
          <w:u w:val="single"/>
        </w:rPr>
      </w:pPr>
      <w:r w:rsidRPr="00C0752F">
        <w:rPr>
          <w:b/>
          <w:bCs/>
          <w:u w:val="single"/>
        </w:rPr>
        <w:t xml:space="preserve">EXPRESSIONS STUDIO FOR THE ARTS </w:t>
      </w:r>
    </w:p>
    <w:p w14:paraId="6E717246" w14:textId="0B2F32E3" w:rsidR="00C3129D" w:rsidRPr="00C0752F" w:rsidRDefault="00F91AC9" w:rsidP="00C3129D">
      <w:pPr>
        <w:jc w:val="center"/>
        <w:rPr>
          <w:b/>
          <w:bCs/>
        </w:rPr>
      </w:pPr>
      <w:r w:rsidRPr="00C0752F">
        <w:rPr>
          <w:b/>
          <w:bCs/>
          <w:color w:val="A69DD7"/>
        </w:rPr>
        <w:t>****</w:t>
      </w:r>
      <w:r w:rsidR="00C3129D" w:rsidRPr="00C0752F">
        <w:rPr>
          <w:b/>
          <w:bCs/>
          <w:color w:val="A69DD7"/>
          <w:u w:val="single"/>
        </w:rPr>
        <w:t>202</w:t>
      </w:r>
      <w:r w:rsidR="00D3374B">
        <w:rPr>
          <w:b/>
          <w:bCs/>
          <w:color w:val="A69DD7"/>
          <w:u w:val="single"/>
        </w:rPr>
        <w:t xml:space="preserve">2-2023 </w:t>
      </w:r>
      <w:r w:rsidR="00C3129D" w:rsidRPr="00C0752F">
        <w:rPr>
          <w:b/>
          <w:bCs/>
          <w:color w:val="A69DD7"/>
          <w:u w:val="single"/>
        </w:rPr>
        <w:t>IMPORTANT DATES CALENDAR</w:t>
      </w:r>
      <w:r w:rsidRPr="00C0752F">
        <w:rPr>
          <w:b/>
          <w:bCs/>
          <w:color w:val="A69DD7"/>
        </w:rPr>
        <w:t>****</w:t>
      </w:r>
    </w:p>
    <w:p w14:paraId="2D09E136" w14:textId="5DA46991" w:rsidR="00E226FD" w:rsidRPr="00C0752F" w:rsidRDefault="00E226FD" w:rsidP="00D3374B">
      <w:pPr>
        <w:spacing w:line="360" w:lineRule="auto"/>
        <w:rPr>
          <w:vertAlign w:val="superscript"/>
        </w:rPr>
      </w:pPr>
    </w:p>
    <w:p w14:paraId="6057A7C2" w14:textId="7BB55918" w:rsidR="00E226FD" w:rsidRPr="00C0752F" w:rsidRDefault="00E226FD" w:rsidP="00F76491">
      <w:pPr>
        <w:spacing w:line="360" w:lineRule="auto"/>
        <w:jc w:val="center"/>
      </w:pPr>
      <w:r w:rsidRPr="00C0752F">
        <w:t xml:space="preserve">STUDIO CLOSED September </w:t>
      </w:r>
      <w:r w:rsidR="00D3374B">
        <w:t>5</w:t>
      </w:r>
      <w:r w:rsidRPr="00C0752F">
        <w:rPr>
          <w:vertAlign w:val="superscript"/>
        </w:rPr>
        <w:t>h</w:t>
      </w:r>
      <w:r w:rsidRPr="00C0752F">
        <w:t xml:space="preserve"> for Labor Day</w:t>
      </w:r>
    </w:p>
    <w:p w14:paraId="3F804515" w14:textId="53B99311" w:rsidR="00E226FD" w:rsidRPr="00C0752F" w:rsidRDefault="00E226FD" w:rsidP="00F76491">
      <w:pPr>
        <w:spacing w:line="360" w:lineRule="auto"/>
        <w:jc w:val="center"/>
      </w:pPr>
      <w:r w:rsidRPr="00C0752F">
        <w:rPr>
          <w:b/>
          <w:bCs/>
          <w:u w:val="single"/>
        </w:rPr>
        <w:t xml:space="preserve">FIRST DAY OF CLASSES Tuesday September </w:t>
      </w:r>
      <w:r w:rsidR="00D3374B">
        <w:rPr>
          <w:b/>
          <w:bCs/>
          <w:u w:val="single"/>
        </w:rPr>
        <w:t>7</w:t>
      </w:r>
      <w:r w:rsidRPr="00C0752F">
        <w:rPr>
          <w:b/>
          <w:bCs/>
          <w:u w:val="single"/>
          <w:vertAlign w:val="superscript"/>
        </w:rPr>
        <w:t>th</w:t>
      </w:r>
    </w:p>
    <w:p w14:paraId="1D669502" w14:textId="2DA13A7B" w:rsidR="00E226FD" w:rsidRDefault="00E226FD" w:rsidP="00F76491">
      <w:pPr>
        <w:spacing w:line="360" w:lineRule="auto"/>
        <w:jc w:val="center"/>
        <w:rPr>
          <w:vertAlign w:val="superscript"/>
        </w:rPr>
      </w:pPr>
      <w:r w:rsidRPr="00C0752F">
        <w:t>STUDIO CLOSED for Rosh Hashanah S</w:t>
      </w:r>
      <w:r w:rsidR="00D3374B">
        <w:t>unday 24</w:t>
      </w:r>
      <w:r w:rsidR="00D3374B" w:rsidRPr="00D3374B">
        <w:rPr>
          <w:vertAlign w:val="superscript"/>
        </w:rPr>
        <w:t>th</w:t>
      </w:r>
      <w:r w:rsidR="00D3374B">
        <w:t xml:space="preserve"> -</w:t>
      </w:r>
      <w:r w:rsidRPr="00C0752F">
        <w:t xml:space="preserve">September </w:t>
      </w:r>
      <w:r w:rsidR="00D3374B">
        <w:t>27</w:t>
      </w:r>
      <w:r w:rsidR="00333E9A" w:rsidRPr="00C0752F">
        <w:rPr>
          <w:vertAlign w:val="superscript"/>
        </w:rPr>
        <w:t>th</w:t>
      </w:r>
    </w:p>
    <w:p w14:paraId="7F894FB1" w14:textId="0C66A7CB" w:rsidR="00333E9A" w:rsidRDefault="00333E9A" w:rsidP="00F76491">
      <w:pPr>
        <w:spacing w:line="360" w:lineRule="auto"/>
        <w:jc w:val="center"/>
        <w:rPr>
          <w:vertAlign w:val="superscript"/>
        </w:rPr>
      </w:pPr>
      <w:r w:rsidRPr="00C0752F">
        <w:t xml:space="preserve">STUDIO CLOSED for Columbus Day Monday October </w:t>
      </w:r>
      <w:r w:rsidR="00D3374B">
        <w:t>10</w:t>
      </w:r>
      <w:r w:rsidRPr="00C0752F">
        <w:rPr>
          <w:vertAlign w:val="superscript"/>
        </w:rPr>
        <w:t>th</w:t>
      </w:r>
    </w:p>
    <w:p w14:paraId="593FBB76" w14:textId="228DEC2B" w:rsidR="00D3374B" w:rsidRPr="00D3374B" w:rsidRDefault="00D3374B" w:rsidP="00D3374B">
      <w:pPr>
        <w:spacing w:line="360" w:lineRule="auto"/>
        <w:jc w:val="center"/>
      </w:pPr>
      <w:r w:rsidRPr="00C0752F">
        <w:t>STUDIO CLOSED</w:t>
      </w:r>
      <w:r>
        <w:t xml:space="preserve"> for </w:t>
      </w:r>
      <w:proofErr w:type="spellStart"/>
      <w:r>
        <w:t>Kom</w:t>
      </w:r>
      <w:proofErr w:type="spellEnd"/>
      <w:r>
        <w:t xml:space="preserve"> </w:t>
      </w:r>
      <w:proofErr w:type="spellStart"/>
      <w:r>
        <w:t>Kippor</w:t>
      </w:r>
      <w:proofErr w:type="spellEnd"/>
      <w:r>
        <w:t xml:space="preserve"> October 4</w:t>
      </w:r>
      <w:r w:rsidRPr="00D3374B">
        <w:rPr>
          <w:vertAlign w:val="superscript"/>
        </w:rPr>
        <w:t>th</w:t>
      </w:r>
      <w:r>
        <w:t>-5</w:t>
      </w:r>
      <w:r w:rsidRPr="00D3374B">
        <w:rPr>
          <w:vertAlign w:val="superscript"/>
        </w:rPr>
        <w:t>th</w:t>
      </w:r>
      <w:r>
        <w:t xml:space="preserve"> </w:t>
      </w:r>
    </w:p>
    <w:p w14:paraId="1EB0ED60" w14:textId="05F58BE7" w:rsidR="00333E9A" w:rsidRPr="00C0752F" w:rsidRDefault="00333E9A" w:rsidP="00F76491">
      <w:pPr>
        <w:spacing w:line="360" w:lineRule="auto"/>
        <w:jc w:val="center"/>
        <w:rPr>
          <w:vertAlign w:val="superscript"/>
        </w:rPr>
      </w:pPr>
      <w:r w:rsidRPr="00C0752F">
        <w:t>STUDIO CLOSES at 2pm for Halloween Saturday October 31</w:t>
      </w:r>
      <w:r w:rsidRPr="00C0752F">
        <w:rPr>
          <w:vertAlign w:val="superscript"/>
        </w:rPr>
        <w:t>st</w:t>
      </w:r>
    </w:p>
    <w:p w14:paraId="550AAF1D" w14:textId="2F53AFAF" w:rsidR="00F87C00" w:rsidRPr="00F87C00" w:rsidRDefault="00F87C00" w:rsidP="00F87C00">
      <w:pPr>
        <w:spacing w:line="360" w:lineRule="auto"/>
        <w:jc w:val="center"/>
        <w:rPr>
          <w:b/>
          <w:bCs/>
        </w:rPr>
      </w:pPr>
      <w:r>
        <w:t xml:space="preserve">ELECTION DAY </w:t>
      </w:r>
      <w:r w:rsidRPr="00F87C00">
        <w:rPr>
          <w:b/>
          <w:bCs/>
        </w:rPr>
        <w:t>November 8</w:t>
      </w:r>
      <w:r w:rsidRPr="00F87C00">
        <w:rPr>
          <w:b/>
          <w:bCs/>
          <w:vertAlign w:val="superscript"/>
        </w:rPr>
        <w:t>th</w:t>
      </w:r>
      <w:r w:rsidRPr="00F87C00">
        <w:rPr>
          <w:b/>
          <w:bCs/>
        </w:rPr>
        <w:t xml:space="preserve"> (ALL DAY) (local-national)</w:t>
      </w:r>
      <w:r>
        <w:rPr>
          <w:b/>
          <w:bCs/>
        </w:rPr>
        <w:t xml:space="preserve"> U.S. Reps &amp;. Senate</w:t>
      </w:r>
    </w:p>
    <w:p w14:paraId="0164BA1E" w14:textId="1044CB6C" w:rsidR="002B157E" w:rsidRPr="00C0752F" w:rsidRDefault="002B157E" w:rsidP="00F76491">
      <w:pPr>
        <w:spacing w:line="360" w:lineRule="auto"/>
        <w:jc w:val="center"/>
      </w:pPr>
      <w:r w:rsidRPr="00C0752F">
        <w:t>STUDIO CLOSED for Veteran’s Day Wednesday November 11</w:t>
      </w:r>
      <w:r w:rsidRPr="00C0752F">
        <w:rPr>
          <w:vertAlign w:val="superscript"/>
        </w:rPr>
        <w:t>th</w:t>
      </w:r>
    </w:p>
    <w:p w14:paraId="0C4B1DB1" w14:textId="360D10AA" w:rsidR="00333E9A" w:rsidRPr="00C0752F" w:rsidRDefault="00333E9A" w:rsidP="00F76491">
      <w:pPr>
        <w:spacing w:line="360" w:lineRule="auto"/>
        <w:jc w:val="center"/>
        <w:rPr>
          <w:u w:val="single"/>
        </w:rPr>
      </w:pPr>
      <w:r w:rsidRPr="00C0752F">
        <w:rPr>
          <w:u w:val="single"/>
        </w:rPr>
        <w:t>Bring a friend week November 16</w:t>
      </w:r>
      <w:r w:rsidRPr="00C0752F">
        <w:rPr>
          <w:u w:val="single"/>
          <w:vertAlign w:val="superscript"/>
        </w:rPr>
        <w:t>th</w:t>
      </w:r>
      <w:r w:rsidRPr="00C0752F">
        <w:rPr>
          <w:u w:val="single"/>
        </w:rPr>
        <w:t>-21</w:t>
      </w:r>
      <w:r w:rsidRPr="00C0752F">
        <w:rPr>
          <w:u w:val="single"/>
          <w:vertAlign w:val="superscript"/>
        </w:rPr>
        <w:t>st</w:t>
      </w:r>
    </w:p>
    <w:p w14:paraId="0AD786B9" w14:textId="14FB9AEB" w:rsidR="00344CFF" w:rsidRPr="00C0752F" w:rsidRDefault="002B157E" w:rsidP="00F76491">
      <w:pPr>
        <w:spacing w:line="360" w:lineRule="auto"/>
        <w:jc w:val="center"/>
        <w:rPr>
          <w:vertAlign w:val="superscript"/>
        </w:rPr>
      </w:pPr>
      <w:r w:rsidRPr="00C0752F">
        <w:t xml:space="preserve">STUDIO CLOSED for Thanksgiving Break </w:t>
      </w:r>
      <w:r w:rsidR="00595F82" w:rsidRPr="00C0752F">
        <w:t>Wednesday Nov 2</w:t>
      </w:r>
      <w:r w:rsidR="00803F18">
        <w:t>3</w:t>
      </w:r>
      <w:r w:rsidR="00595F82" w:rsidRPr="00C0752F">
        <w:rPr>
          <w:vertAlign w:val="superscript"/>
        </w:rPr>
        <w:t>th</w:t>
      </w:r>
      <w:r w:rsidR="00595F82" w:rsidRPr="00C0752F">
        <w:t>- Sunday Nov 2</w:t>
      </w:r>
      <w:r w:rsidR="00803F18">
        <w:t>7</w:t>
      </w:r>
      <w:r w:rsidR="00803F18" w:rsidRPr="00803F18">
        <w:rPr>
          <w:vertAlign w:val="superscript"/>
        </w:rPr>
        <w:t>th</w:t>
      </w:r>
    </w:p>
    <w:p w14:paraId="3765B7FA" w14:textId="100A293A" w:rsidR="00CB7238" w:rsidRPr="00C0752F" w:rsidRDefault="00CB7238" w:rsidP="00F76491">
      <w:pPr>
        <w:spacing w:line="360" w:lineRule="auto"/>
        <w:jc w:val="center"/>
      </w:pPr>
      <w:r w:rsidRPr="00C0752F">
        <w:t>STUDIO CLOSED for Christmas Break</w:t>
      </w:r>
      <w:r w:rsidR="001A5654" w:rsidRPr="00C0752F">
        <w:t xml:space="preserve"> December 21</w:t>
      </w:r>
      <w:r w:rsidR="001A5654" w:rsidRPr="00C0752F">
        <w:rPr>
          <w:vertAlign w:val="superscript"/>
        </w:rPr>
        <w:t>st</w:t>
      </w:r>
    </w:p>
    <w:p w14:paraId="7A987F3D" w14:textId="77777777" w:rsidR="001A5654" w:rsidRPr="00C0752F" w:rsidRDefault="00CB7238" w:rsidP="00F76491">
      <w:pPr>
        <w:spacing w:line="360" w:lineRule="auto"/>
        <w:jc w:val="center"/>
      </w:pPr>
      <w:r w:rsidRPr="00C0752F">
        <w:t>CLASSES RESUME Monday January 4</w:t>
      </w:r>
      <w:r w:rsidRPr="00C0752F">
        <w:rPr>
          <w:vertAlign w:val="superscript"/>
        </w:rPr>
        <w:t>th</w:t>
      </w:r>
      <w:r w:rsidR="001A5654" w:rsidRPr="00C0752F">
        <w:t xml:space="preserve"> </w:t>
      </w:r>
    </w:p>
    <w:p w14:paraId="5E612498" w14:textId="3B8EBFF9" w:rsidR="00CB7238" w:rsidRPr="00C0752F" w:rsidRDefault="001A5654" w:rsidP="00F76491">
      <w:pPr>
        <w:spacing w:line="360" w:lineRule="auto"/>
        <w:jc w:val="center"/>
      </w:pPr>
      <w:r w:rsidRPr="00C0752F">
        <w:t>STUDIO CLOSED for Martin Luther King Day Monday January 1</w:t>
      </w:r>
      <w:r w:rsidR="00803F18">
        <w:t>6</w:t>
      </w:r>
      <w:r w:rsidRPr="00C0752F">
        <w:rPr>
          <w:vertAlign w:val="superscript"/>
        </w:rPr>
        <w:t>th</w:t>
      </w:r>
    </w:p>
    <w:p w14:paraId="56D39666" w14:textId="3EF3FFB8" w:rsidR="00CB7238" w:rsidRDefault="001A5654" w:rsidP="00F76491">
      <w:pPr>
        <w:spacing w:line="360" w:lineRule="auto"/>
        <w:jc w:val="center"/>
      </w:pPr>
      <w:r w:rsidRPr="00C0752F">
        <w:t xml:space="preserve">STUDIO CLOSED for Monday February </w:t>
      </w:r>
      <w:r w:rsidR="00803F18">
        <w:t>20</w:t>
      </w:r>
      <w:r w:rsidRPr="00C0752F">
        <w:rPr>
          <w:vertAlign w:val="superscript"/>
        </w:rPr>
        <w:t>th</w:t>
      </w:r>
      <w:r w:rsidRPr="00C0752F">
        <w:t xml:space="preserve"> for President’s Day</w:t>
      </w:r>
    </w:p>
    <w:p w14:paraId="030C9F94" w14:textId="77777777" w:rsidR="001D79E9" w:rsidRPr="00C0752F" w:rsidRDefault="001D79E9" w:rsidP="001D79E9">
      <w:pPr>
        <w:spacing w:line="360" w:lineRule="auto"/>
        <w:jc w:val="center"/>
      </w:pPr>
      <w:r w:rsidRPr="00C0752F">
        <w:t xml:space="preserve">STUDIO </w:t>
      </w:r>
      <w:proofErr w:type="spellStart"/>
      <w:r w:rsidRPr="00C0752F">
        <w:t>STUDIO</w:t>
      </w:r>
      <w:proofErr w:type="spellEnd"/>
      <w:r w:rsidRPr="00C0752F">
        <w:t xml:space="preserve"> CLOSED for Spring Recess </w:t>
      </w:r>
      <w:r>
        <w:t>March 5</w:t>
      </w:r>
      <w:r w:rsidRPr="00803F18">
        <w:rPr>
          <w:vertAlign w:val="superscript"/>
        </w:rPr>
        <w:t>th</w:t>
      </w:r>
      <w:r>
        <w:rPr>
          <w:vertAlign w:val="superscript"/>
        </w:rPr>
        <w:t xml:space="preserve">. </w:t>
      </w:r>
    </w:p>
    <w:p w14:paraId="31A612AE" w14:textId="1652A418" w:rsidR="001D79E9" w:rsidRPr="00C0752F" w:rsidRDefault="001D79E9" w:rsidP="00F76491">
      <w:pPr>
        <w:spacing w:line="360" w:lineRule="auto"/>
        <w:jc w:val="center"/>
      </w:pPr>
      <w:r w:rsidRPr="00C0752F">
        <w:t xml:space="preserve">CLOSED for </w:t>
      </w:r>
      <w:r>
        <w:t>Ash Wednesday 22</w:t>
      </w:r>
      <w:r w:rsidRPr="001D79E9">
        <w:rPr>
          <w:vertAlign w:val="superscript"/>
        </w:rPr>
        <w:t>nd</w:t>
      </w:r>
      <w:r>
        <w:t xml:space="preserve"> of February </w:t>
      </w:r>
    </w:p>
    <w:p w14:paraId="7B39C4C1" w14:textId="616C171A" w:rsidR="001A5654" w:rsidRDefault="001A5654" w:rsidP="00F76491">
      <w:pPr>
        <w:spacing w:line="360" w:lineRule="auto"/>
        <w:jc w:val="center"/>
        <w:rPr>
          <w:vertAlign w:val="superscript"/>
        </w:rPr>
      </w:pPr>
      <w:r w:rsidRPr="00C0752F">
        <w:t xml:space="preserve">STUDIO CLOSED for Mid-Winter Recess </w:t>
      </w:r>
      <w:r w:rsidR="00F76491" w:rsidRPr="00C0752F">
        <w:t xml:space="preserve">February </w:t>
      </w:r>
      <w:r w:rsidR="001D79E9">
        <w:t>24</w:t>
      </w:r>
      <w:r w:rsidR="00F76491" w:rsidRPr="00C0752F">
        <w:rPr>
          <w:vertAlign w:val="superscript"/>
        </w:rPr>
        <w:t>th</w:t>
      </w:r>
      <w:r w:rsidR="00F76491" w:rsidRPr="00C0752F">
        <w:t xml:space="preserve">- </w:t>
      </w:r>
      <w:r w:rsidR="001D79E9">
        <w:t>27</w:t>
      </w:r>
      <w:r w:rsidR="00F76491" w:rsidRPr="00C0752F">
        <w:rPr>
          <w:vertAlign w:val="superscript"/>
        </w:rPr>
        <w:t>th</w:t>
      </w:r>
    </w:p>
    <w:p w14:paraId="622F00AF" w14:textId="459EC49F" w:rsidR="00F76491" w:rsidRPr="00C0752F" w:rsidRDefault="00F76491" w:rsidP="00F76491">
      <w:pPr>
        <w:spacing w:line="360" w:lineRule="auto"/>
        <w:jc w:val="center"/>
        <w:rPr>
          <w:vertAlign w:val="superscript"/>
        </w:rPr>
      </w:pPr>
      <w:r w:rsidRPr="00C0752F">
        <w:t>STUDIO CLOSED for Spring Recess March 29</w:t>
      </w:r>
      <w:r w:rsidRPr="00C0752F">
        <w:rPr>
          <w:vertAlign w:val="superscript"/>
        </w:rPr>
        <w:t>th</w:t>
      </w:r>
      <w:r w:rsidRPr="00C0752F">
        <w:t>- April 5</w:t>
      </w:r>
      <w:r w:rsidRPr="00C0752F">
        <w:rPr>
          <w:vertAlign w:val="superscript"/>
        </w:rPr>
        <w:t>th</w:t>
      </w:r>
    </w:p>
    <w:p w14:paraId="3130ED38" w14:textId="77777777" w:rsidR="00C0752F" w:rsidRPr="00C0752F" w:rsidRDefault="00C0752F" w:rsidP="00F76491">
      <w:pPr>
        <w:spacing w:line="360" w:lineRule="auto"/>
        <w:jc w:val="center"/>
        <w:rPr>
          <w:b/>
          <w:bCs/>
          <w:u w:val="single"/>
        </w:rPr>
      </w:pPr>
      <w:r w:rsidRPr="00C0752F">
        <w:rPr>
          <w:b/>
          <w:bCs/>
          <w:u w:val="single"/>
        </w:rPr>
        <w:t>DRESS REHEARSAL FRIDAY JUNE 18</w:t>
      </w:r>
      <w:r w:rsidRPr="00C0752F">
        <w:rPr>
          <w:b/>
          <w:bCs/>
          <w:u w:val="single"/>
          <w:vertAlign w:val="superscript"/>
        </w:rPr>
        <w:t>TH</w:t>
      </w:r>
    </w:p>
    <w:p w14:paraId="76E9F022" w14:textId="7EDC44CC" w:rsidR="00F91AC9" w:rsidRPr="00C0752F" w:rsidRDefault="00F91AC9" w:rsidP="00F76491">
      <w:pPr>
        <w:spacing w:line="360" w:lineRule="auto"/>
        <w:jc w:val="center"/>
        <w:rPr>
          <w:b/>
          <w:bCs/>
          <w:u w:val="single"/>
        </w:rPr>
      </w:pPr>
      <w:r w:rsidRPr="00C0752F">
        <w:rPr>
          <w:b/>
          <w:bCs/>
          <w:u w:val="single"/>
        </w:rPr>
        <w:t>ANNUAL RECITAL</w:t>
      </w:r>
      <w:r w:rsidR="00D64D41" w:rsidRPr="00C0752F">
        <w:rPr>
          <w:b/>
          <w:bCs/>
          <w:u w:val="single"/>
        </w:rPr>
        <w:t xml:space="preserve"> DATE </w:t>
      </w:r>
      <w:r w:rsidR="00DF29F7">
        <w:rPr>
          <w:b/>
          <w:bCs/>
          <w:u w:val="single"/>
        </w:rPr>
        <w:t>TBD</w:t>
      </w:r>
    </w:p>
    <w:p w14:paraId="5DA4890C" w14:textId="416C7B52" w:rsidR="00F76491" w:rsidRPr="00C0752F" w:rsidRDefault="00F76491" w:rsidP="00F76491">
      <w:pPr>
        <w:spacing w:line="360" w:lineRule="auto"/>
        <w:jc w:val="center"/>
      </w:pPr>
      <w:r w:rsidRPr="00C0752F">
        <w:t xml:space="preserve">STUDIO CLOSED May </w:t>
      </w:r>
      <w:r w:rsidR="00DF29F7">
        <w:t>29</w:t>
      </w:r>
      <w:r w:rsidRPr="00C0752F">
        <w:rPr>
          <w:vertAlign w:val="superscript"/>
        </w:rPr>
        <w:t>st</w:t>
      </w:r>
      <w:r w:rsidRPr="00C0752F">
        <w:t xml:space="preserve"> for Memorial Day</w:t>
      </w:r>
    </w:p>
    <w:p w14:paraId="24CAD74A" w14:textId="6BF3DA81" w:rsidR="001A5654" w:rsidRPr="00C0752F" w:rsidRDefault="00F76491" w:rsidP="00C0752F">
      <w:pPr>
        <w:spacing w:line="360" w:lineRule="auto"/>
        <w:jc w:val="center"/>
        <w:rPr>
          <w:b/>
          <w:bCs/>
          <w:u w:val="single"/>
        </w:rPr>
      </w:pPr>
      <w:r w:rsidRPr="00C0752F">
        <w:rPr>
          <w:b/>
          <w:bCs/>
          <w:u w:val="single"/>
        </w:rPr>
        <w:t>LAST DAY OF CLASSES Saturday June 19</w:t>
      </w:r>
      <w:r w:rsidRPr="00C0752F">
        <w:rPr>
          <w:b/>
          <w:bCs/>
          <w:u w:val="single"/>
          <w:vertAlign w:val="superscript"/>
        </w:rPr>
        <w:t>th</w:t>
      </w:r>
      <w:r w:rsidR="00C0752F" w:rsidRPr="00C0752F">
        <w:rPr>
          <w:b/>
          <w:bCs/>
          <w:u w:val="single"/>
        </w:rPr>
        <w:t xml:space="preserve"> </w:t>
      </w:r>
    </w:p>
    <w:p w14:paraId="37086458" w14:textId="6F2F2FFC" w:rsidR="00C3129D" w:rsidRPr="00C0752F" w:rsidRDefault="00F91AC9" w:rsidP="005F0CA9">
      <w:pPr>
        <w:jc w:val="center"/>
        <w:rPr>
          <w:b/>
          <w:bCs/>
        </w:rPr>
      </w:pPr>
      <w:r w:rsidRPr="00C0752F">
        <w:rPr>
          <w:b/>
          <w:bCs/>
          <w:color w:val="A69DD7"/>
        </w:rPr>
        <w:t>****</w:t>
      </w:r>
      <w:r w:rsidRPr="00C0752F">
        <w:rPr>
          <w:b/>
          <w:bCs/>
          <w:color w:val="A69DD7"/>
          <w:u w:val="single"/>
        </w:rPr>
        <w:t>2020-2021 IMPORTANT DATES CALENDAR</w:t>
      </w:r>
      <w:r w:rsidRPr="00C0752F">
        <w:rPr>
          <w:b/>
          <w:bCs/>
          <w:color w:val="A69DD7"/>
        </w:rPr>
        <w:t>****</w:t>
      </w:r>
    </w:p>
    <w:sectPr w:rsidR="00C3129D" w:rsidRPr="00C0752F" w:rsidSect="00A4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9D"/>
    <w:rsid w:val="0015009B"/>
    <w:rsid w:val="00171A1D"/>
    <w:rsid w:val="001A5654"/>
    <w:rsid w:val="001D79E9"/>
    <w:rsid w:val="002B157E"/>
    <w:rsid w:val="00333E9A"/>
    <w:rsid w:val="00344CFF"/>
    <w:rsid w:val="00595F82"/>
    <w:rsid w:val="005B3000"/>
    <w:rsid w:val="005F0CA9"/>
    <w:rsid w:val="00803F18"/>
    <w:rsid w:val="00901B95"/>
    <w:rsid w:val="00A400F8"/>
    <w:rsid w:val="00C0752F"/>
    <w:rsid w:val="00C3129D"/>
    <w:rsid w:val="00CB7238"/>
    <w:rsid w:val="00D3374B"/>
    <w:rsid w:val="00D64D41"/>
    <w:rsid w:val="00DF29F7"/>
    <w:rsid w:val="00E226FD"/>
    <w:rsid w:val="00F76491"/>
    <w:rsid w:val="00F87C00"/>
    <w:rsid w:val="00F9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97C6D"/>
  <w15:chartTrackingRefBased/>
  <w15:docId w15:val="{B2F990CE-7D28-B247-9E42-E055B6F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2021-02-28T17:53:00Z</cp:lastPrinted>
  <dcterms:created xsi:type="dcterms:W3CDTF">2022-08-30T19:20:00Z</dcterms:created>
  <dcterms:modified xsi:type="dcterms:W3CDTF">2022-08-30T19:20:00Z</dcterms:modified>
</cp:coreProperties>
</file>